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3E29" w14:textId="706AA44A" w:rsidR="005069E0" w:rsidRPr="00DB573F" w:rsidRDefault="005069E0" w:rsidP="00870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Nimekirja alusel</w:t>
      </w:r>
    </w:p>
    <w:p w14:paraId="633DDC9A" w14:textId="77777777" w:rsidR="00424056" w:rsidRPr="00DB573F" w:rsidRDefault="00424056" w:rsidP="0087036B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365AAB82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4F725D49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info@kliimaministeerium.ee</w:t>
      </w:r>
    </w:p>
    <w:p w14:paraId="7171A929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30737C76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597A8A5D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4D1B0746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20F2DB14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1FCB4F28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info@fin.ee</w:t>
      </w:r>
    </w:p>
    <w:p w14:paraId="55A8708C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39F27B7C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>Maa- ja Ruumiamet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4" w:history="1">
        <w:r w:rsidRPr="00DB573F">
          <w:rPr>
            <w:rFonts w:ascii="Times New Roman" w:hAnsi="Times New Roman" w:cs="Times New Roman"/>
            <w:color w:val="000000" w:themeColor="text1"/>
            <w:sz w:val="24"/>
            <w:szCs w:val="24"/>
          </w:rPr>
          <w:t>maaruum@maaruum.ee</w:t>
        </w:r>
      </w:hyperlink>
    </w:p>
    <w:p w14:paraId="2678089C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65EF03DD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D742229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0B4F2F74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77DC1D39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info@paasteamet.ee</w:t>
      </w:r>
    </w:p>
    <w:p w14:paraId="525A1ABA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65C037B2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>Eesti Geoloogiateenistus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info@egt.ee</w:t>
      </w:r>
    </w:p>
    <w:p w14:paraId="1A25979C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2F35FD63" w14:textId="6EBB6E62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Pärnu </w:t>
      </w:r>
      <w:r w:rsidR="0042351F">
        <w:rPr>
          <w:rFonts w:ascii="Times New Roman" w:hAnsi="Times New Roman" w:cs="Times New Roman"/>
          <w:color w:val="000000" w:themeColor="text1"/>
          <w:sz w:val="24"/>
          <w:szCs w:val="24"/>
        </w:rPr>
        <w:t>Linnavalitsus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linnavalitsus@parnu.ee</w:t>
      </w:r>
    </w:p>
    <w:p w14:paraId="45467DE8" w14:textId="77777777" w:rsidR="00424056" w:rsidRPr="00DB573F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>Häädemeeste Vallavalitsus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haademeeste@haademeeste.ee</w:t>
      </w:r>
    </w:p>
    <w:p w14:paraId="7898E38C" w14:textId="7EA46747" w:rsidR="002A5999" w:rsidRPr="00DB573F" w:rsidRDefault="00424056" w:rsidP="00B371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>Saarde Vallavalitsus</w:t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57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info@saarde.ee</w:t>
      </w:r>
    </w:p>
    <w:sectPr w:rsidR="002A5999" w:rsidRPr="00DB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73"/>
    <w:rsid w:val="000229F0"/>
    <w:rsid w:val="0007226E"/>
    <w:rsid w:val="000B593E"/>
    <w:rsid w:val="000D5430"/>
    <w:rsid w:val="000E6E09"/>
    <w:rsid w:val="00182CB3"/>
    <w:rsid w:val="00227949"/>
    <w:rsid w:val="002A5999"/>
    <w:rsid w:val="002C4C45"/>
    <w:rsid w:val="002E2822"/>
    <w:rsid w:val="002F01E5"/>
    <w:rsid w:val="002F76F3"/>
    <w:rsid w:val="00361BA1"/>
    <w:rsid w:val="0042351F"/>
    <w:rsid w:val="00424056"/>
    <w:rsid w:val="004B49FA"/>
    <w:rsid w:val="004B72DC"/>
    <w:rsid w:val="005069E0"/>
    <w:rsid w:val="00546F2F"/>
    <w:rsid w:val="00564AF8"/>
    <w:rsid w:val="00677DA1"/>
    <w:rsid w:val="007061E2"/>
    <w:rsid w:val="00711E73"/>
    <w:rsid w:val="00754C9A"/>
    <w:rsid w:val="007B54C3"/>
    <w:rsid w:val="007D1425"/>
    <w:rsid w:val="00852F45"/>
    <w:rsid w:val="00865054"/>
    <w:rsid w:val="0087036B"/>
    <w:rsid w:val="008E2AB9"/>
    <w:rsid w:val="008F6151"/>
    <w:rsid w:val="009717B7"/>
    <w:rsid w:val="00A01765"/>
    <w:rsid w:val="00A40766"/>
    <w:rsid w:val="00A90012"/>
    <w:rsid w:val="00AE00A2"/>
    <w:rsid w:val="00AE015D"/>
    <w:rsid w:val="00B37104"/>
    <w:rsid w:val="00B608E8"/>
    <w:rsid w:val="00BC46C7"/>
    <w:rsid w:val="00BF398F"/>
    <w:rsid w:val="00BF58BB"/>
    <w:rsid w:val="00CC0F58"/>
    <w:rsid w:val="00CC13D0"/>
    <w:rsid w:val="00D14F24"/>
    <w:rsid w:val="00DB573F"/>
    <w:rsid w:val="00DC50E4"/>
    <w:rsid w:val="00DF3463"/>
    <w:rsid w:val="00E8488B"/>
    <w:rsid w:val="00EE3F08"/>
    <w:rsid w:val="00F06DA9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E71"/>
  <w15:chartTrackingRefBased/>
  <w15:docId w15:val="{C39FB0A2-8E8A-4766-B07A-582961E2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AB9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1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E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E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E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E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E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E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E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E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E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E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711E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E73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711E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E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E7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E2AB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amet@maa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850</Characters>
  <Application>Microsoft Office Word</Application>
  <DocSecurity>0</DocSecurity>
  <Lines>7</Lines>
  <Paragraphs>1</Paragraphs>
  <ScaleCrop>false</ScaleCrop>
  <Company>KeMIT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88</cp:revision>
  <dcterms:created xsi:type="dcterms:W3CDTF">2025-02-11T14:17:00Z</dcterms:created>
  <dcterms:modified xsi:type="dcterms:W3CDTF">2025-06-04T13:38:00Z</dcterms:modified>
</cp:coreProperties>
</file>